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88A8" w14:textId="77777777" w:rsidR="00D8433E" w:rsidRDefault="009F0065" w:rsidP="00D8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Mission Rivers</w:t>
      </w:r>
      <w:r w:rsidR="00D843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District Scholarship A</w:t>
      </w:r>
      <w:r w:rsidR="00D8433E" w:rsidRPr="007A3DE3">
        <w:rPr>
          <w:rFonts w:ascii="Times New Roman" w:eastAsia="Times New Roman" w:hAnsi="Times New Roman" w:cs="Times New Roman"/>
          <w:b/>
          <w:bCs/>
          <w:sz w:val="24"/>
          <w:szCs w:val="24"/>
        </w:rPr>
        <w:t>pplication</w:t>
      </w:r>
    </w:p>
    <w:p w14:paraId="220D61AF" w14:textId="77777777" w:rsidR="001166BA" w:rsidRPr="001166BA" w:rsidRDefault="001166BA" w:rsidP="00D84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66BA">
        <w:rPr>
          <w:rFonts w:ascii="Times New Roman" w:eastAsia="Times New Roman" w:hAnsi="Times New Roman" w:cs="Times New Roman"/>
          <w:bCs/>
          <w:sz w:val="24"/>
          <w:szCs w:val="24"/>
        </w:rPr>
        <w:t xml:space="preserve">Note: This form must be filled out </w:t>
      </w:r>
      <w:r w:rsidRPr="001166B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completely</w:t>
      </w:r>
      <w:r w:rsidRPr="001166BA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applicant to be considered for award.</w:t>
      </w:r>
    </w:p>
    <w:p w14:paraId="76694971" w14:textId="77777777" w:rsidR="00D8433E" w:rsidRDefault="00D8433E" w:rsidP="00D84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337035" w14:textId="77777777" w:rsidR="00D8433E" w:rsidRDefault="001166BA" w:rsidP="00D8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Full </w:t>
      </w:r>
      <w:r w:rsidR="00D8433E" w:rsidRPr="004F3595"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r w:rsidR="00D843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8433E" w:rsidRPr="00092C10">
        <w:rPr>
          <w:rFonts w:ascii="Times New Roman" w:eastAsia="Times New Roman" w:hAnsi="Times New Roman" w:cs="Times New Roman"/>
          <w:b/>
          <w:sz w:val="24"/>
          <w:szCs w:val="24"/>
        </w:rPr>
        <w:t xml:space="preserve">(as shown on your </w:t>
      </w:r>
      <w:r w:rsidR="00ED4DED">
        <w:rPr>
          <w:rFonts w:ascii="Times New Roman" w:eastAsia="Times New Roman" w:hAnsi="Times New Roman" w:cs="Times New Roman"/>
          <w:b/>
          <w:sz w:val="24"/>
          <w:szCs w:val="24"/>
        </w:rPr>
        <w:t xml:space="preserve">school </w:t>
      </w:r>
      <w:r w:rsidR="00D8433E" w:rsidRPr="00092C10">
        <w:rPr>
          <w:rFonts w:ascii="Times New Roman" w:eastAsia="Times New Roman" w:hAnsi="Times New Roman" w:cs="Times New Roman"/>
          <w:b/>
          <w:sz w:val="24"/>
          <w:szCs w:val="24"/>
        </w:rPr>
        <w:t>enrollment document):</w:t>
      </w:r>
    </w:p>
    <w:p w14:paraId="10647A59" w14:textId="77777777" w:rsidR="00D8433E" w:rsidRDefault="00D8433E" w:rsidP="00D8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B65AAE" w14:textId="77777777" w:rsidR="00D8433E" w:rsidRDefault="00D8433E" w:rsidP="00D8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3C1C7CF" w14:textId="77777777" w:rsidR="00D8433E" w:rsidRDefault="00D8433E" w:rsidP="00D8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1B411E" w14:textId="77777777" w:rsidR="00D8433E" w:rsidRPr="0038270B" w:rsidRDefault="00D8433E" w:rsidP="00D84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270B">
        <w:rPr>
          <w:rFonts w:ascii="Times New Roman" w:eastAsia="Times New Roman" w:hAnsi="Times New Roman" w:cs="Times New Roman"/>
          <w:b/>
          <w:sz w:val="24"/>
          <w:szCs w:val="24"/>
        </w:rPr>
        <w:t>Mailing Address:</w:t>
      </w:r>
    </w:p>
    <w:p w14:paraId="5C9DEB79" w14:textId="77777777" w:rsidR="00D8433E" w:rsidRDefault="00D8433E" w:rsidP="00D8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5F570D" w14:textId="77777777" w:rsidR="00D8433E" w:rsidRDefault="00D8433E" w:rsidP="00D8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19B5C40" w14:textId="77777777" w:rsidR="00D8433E" w:rsidRDefault="00D8433E" w:rsidP="00D84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2EC484" w14:textId="77777777" w:rsidR="001D0553" w:rsidRDefault="001D0553" w:rsidP="001D0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Email Address:</w:t>
      </w:r>
      <w:r w:rsidRPr="001D0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35B773" w14:textId="77777777" w:rsidR="001D0553" w:rsidRDefault="001D0553" w:rsidP="001D0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CB72CB" w14:textId="77777777" w:rsidR="001D0553" w:rsidRDefault="001D0553" w:rsidP="001D0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7FFC28A" w14:textId="77777777" w:rsidR="001D0553" w:rsidRDefault="001D0553" w:rsidP="001D0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D71E72" w14:textId="77777777" w:rsidR="001D0553" w:rsidRDefault="001D0553" w:rsidP="00D84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Cell Phone Number:  ___________________     Home Number: ________________</w:t>
      </w:r>
    </w:p>
    <w:p w14:paraId="3CB7CE0F" w14:textId="77777777" w:rsidR="001D0553" w:rsidRDefault="001D0553" w:rsidP="00D84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68FCB3" w14:textId="77777777" w:rsidR="00D8433E" w:rsidRDefault="00D8433E" w:rsidP="00D84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 </w:t>
      </w:r>
      <w:r w:rsidR="002312B1">
        <w:rPr>
          <w:rFonts w:ascii="Times New Roman" w:eastAsia="Times New Roman" w:hAnsi="Times New Roman" w:cs="Times New Roman"/>
          <w:b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College/University/</w:t>
      </w:r>
      <w:r w:rsidR="00092C10">
        <w:rPr>
          <w:rFonts w:ascii="Times New Roman" w:eastAsia="Times New Roman" w:hAnsi="Times New Roman" w:cs="Times New Roman"/>
          <w:b/>
          <w:sz w:val="24"/>
          <w:szCs w:val="24"/>
        </w:rPr>
        <w:t>Seminary/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Trade School:</w:t>
      </w:r>
    </w:p>
    <w:p w14:paraId="40B34468" w14:textId="77777777" w:rsidR="00D8433E" w:rsidRDefault="00D8433E" w:rsidP="00D84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541A7B" w14:textId="77777777" w:rsidR="00D8433E" w:rsidRDefault="00D8433E" w:rsidP="00D84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0D88AC37" w14:textId="77777777" w:rsidR="00D8433E" w:rsidRDefault="00D8433E" w:rsidP="00D84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43710D" w14:textId="77777777" w:rsidR="002312B1" w:rsidRDefault="002312B1" w:rsidP="00D84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54ECF7" w14:textId="77777777" w:rsidR="001D0553" w:rsidRPr="001D0553" w:rsidRDefault="001D0553" w:rsidP="00D8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Address and Phone Number of the Office at the College/University, etc. where the scholarship should be mailed if awarded. </w:t>
      </w:r>
      <w:r w:rsidRPr="001D0553">
        <w:rPr>
          <w:rFonts w:ascii="Times New Roman" w:eastAsia="Times New Roman" w:hAnsi="Times New Roman" w:cs="Times New Roman"/>
          <w:sz w:val="24"/>
          <w:szCs w:val="24"/>
        </w:rPr>
        <w:t xml:space="preserve">This is </w:t>
      </w:r>
      <w:r w:rsidRPr="001D0553"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 w:rsidRPr="001D0553">
        <w:rPr>
          <w:rFonts w:ascii="Times New Roman" w:eastAsia="Times New Roman" w:hAnsi="Times New Roman" w:cs="Times New Roman"/>
          <w:sz w:val="24"/>
          <w:szCs w:val="24"/>
        </w:rPr>
        <w:t xml:space="preserve"> the general address of the school – we need the specific office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name and </w:t>
      </w:r>
      <w:r w:rsidRPr="001D0553">
        <w:rPr>
          <w:rFonts w:ascii="Times New Roman" w:eastAsia="Times New Roman" w:hAnsi="Times New Roman" w:cs="Times New Roman"/>
          <w:sz w:val="24"/>
          <w:szCs w:val="24"/>
        </w:rPr>
        <w:t xml:space="preserve">address such as Financial Aid, Student Accounts, etc.  You should contact the school for this information. Failure to provide this will result in </w:t>
      </w:r>
      <w:proofErr w:type="gramStart"/>
      <w:r w:rsidRPr="001D0553">
        <w:rPr>
          <w:rFonts w:ascii="Times New Roman" w:eastAsia="Times New Roman" w:hAnsi="Times New Roman" w:cs="Times New Roman"/>
          <w:sz w:val="24"/>
          <w:szCs w:val="24"/>
        </w:rPr>
        <w:t>loss</w:t>
      </w:r>
      <w:proofErr w:type="gramEnd"/>
      <w:r w:rsidRPr="001D0553">
        <w:rPr>
          <w:rFonts w:ascii="Times New Roman" w:eastAsia="Times New Roman" w:hAnsi="Times New Roman" w:cs="Times New Roman"/>
          <w:sz w:val="24"/>
          <w:szCs w:val="24"/>
        </w:rPr>
        <w:t xml:space="preserve"> of the scholarship.</w:t>
      </w:r>
    </w:p>
    <w:p w14:paraId="7A13B97C" w14:textId="77777777" w:rsidR="001D0553" w:rsidRDefault="001D0553" w:rsidP="00D84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BFD09E" w14:textId="77777777" w:rsidR="001D0553" w:rsidRDefault="001D0553" w:rsidP="001D05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="00ED4DED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</w:p>
    <w:p w14:paraId="16B31FEF" w14:textId="77777777" w:rsidR="001D0553" w:rsidRDefault="001D0553" w:rsidP="001D05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DCC1D4" w14:textId="77777777" w:rsidR="001D0553" w:rsidRDefault="001D0553" w:rsidP="001D05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="00ED4DED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</w:p>
    <w:p w14:paraId="6004D015" w14:textId="77777777" w:rsidR="001D0553" w:rsidRDefault="001D0553" w:rsidP="00D84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AFAF63" w14:textId="77777777" w:rsidR="001D0553" w:rsidRDefault="001D0553" w:rsidP="00D84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E8492B" w14:textId="77777777" w:rsidR="00D8433E" w:rsidRPr="004F3595" w:rsidRDefault="009F0065" w:rsidP="00D84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MRD</w:t>
      </w:r>
      <w:r w:rsidR="00D84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433E" w:rsidRPr="004F3595">
        <w:rPr>
          <w:rFonts w:ascii="Times New Roman" w:eastAsia="Times New Roman" w:hAnsi="Times New Roman" w:cs="Times New Roman"/>
          <w:b/>
          <w:sz w:val="24"/>
          <w:szCs w:val="24"/>
        </w:rPr>
        <w:t>Church</w:t>
      </w:r>
      <w:r w:rsidR="00D8433E">
        <w:rPr>
          <w:rFonts w:ascii="Times New Roman" w:eastAsia="Times New Roman" w:hAnsi="Times New Roman" w:cs="Times New Roman"/>
          <w:b/>
          <w:sz w:val="24"/>
          <w:szCs w:val="24"/>
        </w:rPr>
        <w:t xml:space="preserve"> where you are a member.  Please provide the d</w:t>
      </w:r>
      <w:r w:rsidR="00D8433E" w:rsidRPr="004F3595">
        <w:rPr>
          <w:rFonts w:ascii="Times New Roman" w:eastAsia="Times New Roman" w:hAnsi="Times New Roman" w:cs="Times New Roman"/>
          <w:b/>
          <w:sz w:val="24"/>
          <w:szCs w:val="24"/>
        </w:rPr>
        <w:t>ate you joined:</w:t>
      </w:r>
    </w:p>
    <w:p w14:paraId="6B4BFF83" w14:textId="77777777" w:rsidR="00D8433E" w:rsidRDefault="00D8433E" w:rsidP="00D8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963F65" w14:textId="77777777" w:rsidR="00D8433E" w:rsidRDefault="00D8433E" w:rsidP="00D8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ED4DED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14:paraId="680AFACD" w14:textId="77777777" w:rsidR="00D8433E" w:rsidRDefault="00D8433E" w:rsidP="00D8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448702" w14:textId="77777777" w:rsidR="00D8433E" w:rsidRDefault="00D8433E" w:rsidP="00D8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FC06DB" w14:textId="77777777" w:rsidR="00D8433E" w:rsidRDefault="00D8433E" w:rsidP="00D8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595">
        <w:rPr>
          <w:rFonts w:ascii="Times New Roman" w:eastAsia="Times New Roman" w:hAnsi="Times New Roman" w:cs="Times New Roman"/>
          <w:b/>
          <w:sz w:val="24"/>
          <w:szCs w:val="24"/>
        </w:rPr>
        <w:t>Student Account Number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(if </w:t>
      </w:r>
      <w:r w:rsidR="001D0553">
        <w:rPr>
          <w:rFonts w:ascii="Times New Roman" w:eastAsia="Times New Roman" w:hAnsi="Times New Roman" w:cs="Times New Roman"/>
          <w:b/>
          <w:sz w:val="24"/>
          <w:szCs w:val="24"/>
        </w:rPr>
        <w:t>not assigned yet, please indicate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D055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1D0553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2A9FE311" w14:textId="77777777" w:rsidR="00D8433E" w:rsidRDefault="00D8433E" w:rsidP="00D84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D6BF0B" w14:textId="77777777" w:rsidR="00D8433E" w:rsidRDefault="00D8433E" w:rsidP="00D84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6BE7DC" w14:textId="77777777" w:rsidR="00D8433E" w:rsidRDefault="00D8433E" w:rsidP="00D8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Most recent </w:t>
      </w:r>
      <w:r w:rsidR="00BA202A">
        <w:rPr>
          <w:rFonts w:ascii="Times New Roman" w:eastAsia="Times New Roman" w:hAnsi="Times New Roman" w:cs="Times New Roman"/>
          <w:b/>
          <w:sz w:val="24"/>
          <w:szCs w:val="24"/>
        </w:rPr>
        <w:t xml:space="preserve">cumulative </w:t>
      </w:r>
      <w:r w:rsidRPr="004F3595">
        <w:rPr>
          <w:rFonts w:ascii="Times New Roman" w:eastAsia="Times New Roman" w:hAnsi="Times New Roman" w:cs="Times New Roman"/>
          <w:b/>
          <w:sz w:val="24"/>
          <w:szCs w:val="24"/>
        </w:rPr>
        <w:t>GPA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from h</w:t>
      </w:r>
      <w:r w:rsidRPr="004F3595">
        <w:rPr>
          <w:rFonts w:ascii="Times New Roman" w:eastAsia="Times New Roman" w:hAnsi="Times New Roman" w:cs="Times New Roman"/>
          <w:b/>
          <w:sz w:val="24"/>
          <w:szCs w:val="24"/>
        </w:rPr>
        <w:t xml:space="preserve">igh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4F3595">
        <w:rPr>
          <w:rFonts w:ascii="Times New Roman" w:eastAsia="Times New Roman" w:hAnsi="Times New Roman" w:cs="Times New Roman"/>
          <w:b/>
          <w:sz w:val="24"/>
          <w:szCs w:val="24"/>
        </w:rPr>
        <w:t>chool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or most recent college/university/trade school</w:t>
      </w:r>
      <w:r w:rsidRPr="004F3595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="001D055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14:paraId="2DAA94C0" w14:textId="77777777" w:rsidR="00D8433E" w:rsidRPr="001D0553" w:rsidRDefault="00D8433E" w:rsidP="00D8433E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</w:rPr>
      </w:pPr>
    </w:p>
    <w:p w14:paraId="04195B93" w14:textId="77777777" w:rsidR="00BA202A" w:rsidRDefault="00BA202A" w:rsidP="00D84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DAD75D" w14:textId="77777777" w:rsidR="00BA202A" w:rsidRDefault="00BA202A" w:rsidP="00D84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84F721" w14:textId="77777777" w:rsidR="00D8433E" w:rsidRPr="004F3595" w:rsidRDefault="00D8433E" w:rsidP="00D84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595">
        <w:rPr>
          <w:rFonts w:ascii="Times New Roman" w:eastAsia="Times New Roman" w:hAnsi="Times New Roman" w:cs="Times New Roman"/>
          <w:b/>
          <w:sz w:val="24"/>
          <w:szCs w:val="24"/>
        </w:rPr>
        <w:t xml:space="preserve">Other Scholarships </w:t>
      </w:r>
      <w:r w:rsidR="009F0065">
        <w:rPr>
          <w:rFonts w:ascii="Times New Roman" w:eastAsia="Times New Roman" w:hAnsi="Times New Roman" w:cs="Times New Roman"/>
          <w:b/>
          <w:sz w:val="24"/>
          <w:szCs w:val="24"/>
        </w:rPr>
        <w:t>Awarded</w:t>
      </w:r>
      <w:r w:rsidR="00ED4DED">
        <w:rPr>
          <w:rFonts w:ascii="Times New Roman" w:eastAsia="Times New Roman" w:hAnsi="Times New Roman" w:cs="Times New Roman"/>
          <w:b/>
          <w:sz w:val="24"/>
          <w:szCs w:val="24"/>
        </w:rPr>
        <w:t xml:space="preserve"> (continue on reverse if necessary)</w:t>
      </w:r>
      <w:r w:rsidRPr="004F359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9099FDB" w14:textId="77777777" w:rsidR="00D8433E" w:rsidRDefault="00D8433E" w:rsidP="005135DB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465991" w14:textId="77777777" w:rsidR="00D8433E" w:rsidRDefault="00D8433E" w:rsidP="00D8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E6F4AF" w14:textId="77777777" w:rsidR="00D8433E" w:rsidRDefault="00D8433E" w:rsidP="00D8433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458B5B" w14:textId="77777777" w:rsidR="005135DB" w:rsidRDefault="005135DB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3FFFB3A" w14:textId="77777777" w:rsidR="00347F2F" w:rsidRPr="00092C10" w:rsidRDefault="003D7057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THIS </w:t>
      </w:r>
      <w:r w:rsidR="00347F2F" w:rsidRPr="00092C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TO BE COMPLETED BY CHURCH PASTOR (Required)</w:t>
      </w:r>
    </w:p>
    <w:p w14:paraId="2E559964" w14:textId="77777777" w:rsidR="00347F2F" w:rsidRDefault="00347F2F" w:rsidP="00D8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A6972" w14:textId="77777777" w:rsidR="00092C10" w:rsidRDefault="00092C10" w:rsidP="00D8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DC0544" w14:textId="77777777" w:rsidR="00D8433E" w:rsidRDefault="00D8433E" w:rsidP="00D8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verify that the applicant is a member of _______________</w:t>
      </w:r>
      <w:r w:rsidR="005135DB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UMC on the </w:t>
      </w:r>
      <w:r w:rsidR="009F0065">
        <w:rPr>
          <w:rFonts w:ascii="Times New Roman" w:eastAsia="Times New Roman" w:hAnsi="Times New Roman" w:cs="Times New Roman"/>
          <w:sz w:val="24"/>
          <w:szCs w:val="24"/>
        </w:rPr>
        <w:t>Mission Rivers District.</w:t>
      </w:r>
    </w:p>
    <w:p w14:paraId="46C2ED26" w14:textId="77777777" w:rsidR="00347F2F" w:rsidRDefault="00347F2F" w:rsidP="00D8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10B6C7" w14:textId="77777777" w:rsidR="00D8433E" w:rsidRDefault="00347F2F" w:rsidP="00D8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7F40C050" w14:textId="77777777" w:rsidR="00D8433E" w:rsidRPr="00ED4DED" w:rsidRDefault="00D8433E" w:rsidP="00D8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DED">
        <w:rPr>
          <w:rFonts w:ascii="Times New Roman" w:eastAsia="Times New Roman" w:hAnsi="Times New Roman" w:cs="Times New Roman"/>
          <w:sz w:val="24"/>
          <w:szCs w:val="24"/>
        </w:rPr>
        <w:t>Pastor Signature</w:t>
      </w:r>
    </w:p>
    <w:p w14:paraId="721EBCF6" w14:textId="77777777" w:rsidR="00D8433E" w:rsidRDefault="00D8433E" w:rsidP="00D8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442BF8" w14:textId="77777777" w:rsidR="00D8433E" w:rsidRDefault="00D8433E" w:rsidP="00D8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5793A5" w14:textId="77777777" w:rsidR="00347F2F" w:rsidRDefault="001166BA" w:rsidP="00347F2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</w:t>
      </w:r>
      <w:r w:rsidRPr="001166BA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three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sentences, please describe the applicant. </w:t>
      </w:r>
      <w:r w:rsidR="00347F2F" w:rsidRPr="00347F2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 </w:t>
      </w:r>
    </w:p>
    <w:p w14:paraId="24C816E1" w14:textId="77777777" w:rsidR="001166BA" w:rsidRPr="00347F2F" w:rsidRDefault="001166BA" w:rsidP="00347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228BFB" w14:textId="77777777" w:rsidR="00092C10" w:rsidRDefault="00347F2F" w:rsidP="001166B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66BA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6760F8A5" w14:textId="77777777" w:rsidR="001166BA" w:rsidRDefault="001166BA" w:rsidP="001166B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2FB154" w14:textId="77777777" w:rsidR="00347F2F" w:rsidRDefault="00347F2F" w:rsidP="00347F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******************************************************************************</w:t>
      </w:r>
      <w:r w:rsidR="00092C10">
        <w:rPr>
          <w:rFonts w:ascii="Times New Roman" w:eastAsia="Times New Roman" w:hAnsi="Times New Roman" w:cs="Times New Roman"/>
          <w:sz w:val="24"/>
          <w:szCs w:val="24"/>
        </w:rPr>
        <w:t>************</w:t>
      </w:r>
    </w:p>
    <w:p w14:paraId="56B29FC2" w14:textId="77777777" w:rsidR="001166BA" w:rsidRDefault="001166BA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DA7B0D1" w14:textId="77777777" w:rsidR="001166BA" w:rsidRDefault="001166BA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5370583" w14:textId="77777777" w:rsidR="00347F2F" w:rsidRPr="00ED4DED" w:rsidRDefault="003D7057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4DE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THIS </w:t>
      </w:r>
      <w:r w:rsidR="00347F2F" w:rsidRPr="00ED4DED">
        <w:rPr>
          <w:rFonts w:ascii="Times New Roman" w:eastAsia="Times New Roman" w:hAnsi="Times New Roman" w:cs="Times New Roman"/>
          <w:sz w:val="24"/>
          <w:szCs w:val="24"/>
          <w:u w:val="single"/>
        </w:rPr>
        <w:t>SECTION TO BE COMPLETED BY COMMUNITY LEADER (Optional)</w:t>
      </w:r>
    </w:p>
    <w:p w14:paraId="6ADB4648" w14:textId="77777777" w:rsidR="001166BA" w:rsidRPr="00092C10" w:rsidRDefault="001166BA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924343C" w14:textId="77777777" w:rsidR="00D8433E" w:rsidRDefault="00D8433E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F4DA34" w14:textId="77777777" w:rsidR="00D8433E" w:rsidRDefault="00D8433E" w:rsidP="00D8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applicant is active in serving the community</w:t>
      </w:r>
      <w:r w:rsidR="00347F2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63F932" w14:textId="77777777" w:rsidR="00D8433E" w:rsidRDefault="00D8433E" w:rsidP="00D8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5BDA32" w14:textId="77777777" w:rsidR="00347F2F" w:rsidRDefault="00347F2F" w:rsidP="00D84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</w:t>
      </w:r>
      <w:r w:rsidR="00603BFE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</w:t>
      </w:r>
    </w:p>
    <w:p w14:paraId="74CE5A45" w14:textId="77777777" w:rsidR="00D8433E" w:rsidRPr="00ED4DED" w:rsidRDefault="00347F2F" w:rsidP="00D8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DED">
        <w:rPr>
          <w:rFonts w:ascii="Times New Roman" w:eastAsia="Times New Roman" w:hAnsi="Times New Roman" w:cs="Times New Roman"/>
          <w:sz w:val="24"/>
          <w:szCs w:val="24"/>
        </w:rPr>
        <w:t>C</w:t>
      </w:r>
      <w:r w:rsidR="00D8433E" w:rsidRPr="00ED4DED">
        <w:rPr>
          <w:rFonts w:ascii="Times New Roman" w:eastAsia="Times New Roman" w:hAnsi="Times New Roman" w:cs="Times New Roman"/>
          <w:sz w:val="24"/>
          <w:szCs w:val="24"/>
        </w:rPr>
        <w:t>ommunity Leader Signature &amp; Position</w:t>
      </w:r>
    </w:p>
    <w:p w14:paraId="2B6A0C6B" w14:textId="77777777" w:rsidR="00D8433E" w:rsidRPr="00ED4DED" w:rsidRDefault="00D8433E" w:rsidP="00D8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6B2862" w14:textId="77777777" w:rsidR="003D7057" w:rsidRDefault="003D7057" w:rsidP="00347F2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FF90455" w14:textId="77777777" w:rsidR="001166BA" w:rsidRDefault="001166BA" w:rsidP="001166B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</w:t>
      </w:r>
      <w:r w:rsidRPr="001166BA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three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sentences, please describe the applicant. </w:t>
      </w:r>
      <w:r w:rsidRPr="00347F2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 </w:t>
      </w:r>
    </w:p>
    <w:p w14:paraId="5F27E45A" w14:textId="77777777" w:rsidR="001166BA" w:rsidRPr="00347F2F" w:rsidRDefault="001166BA" w:rsidP="00116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7048BC" w14:textId="77777777" w:rsidR="00347F2F" w:rsidRDefault="001166BA" w:rsidP="001166BA">
      <w:pPr>
        <w:pBdr>
          <w:bottom w:val="single" w:sz="12" w:space="1" w:color="auto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A30753" w14:textId="77777777" w:rsidR="001166BA" w:rsidRDefault="001166BA" w:rsidP="001166BA">
      <w:pPr>
        <w:pBdr>
          <w:bottom w:val="single" w:sz="12" w:space="1" w:color="auto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5CC960" w14:textId="77777777" w:rsidR="001166BA" w:rsidRDefault="001166BA" w:rsidP="00116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A659FE" w14:textId="77777777" w:rsidR="001166BA" w:rsidRDefault="001166BA" w:rsidP="00116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******************************************************************************************</w:t>
      </w:r>
    </w:p>
    <w:p w14:paraId="11D73141" w14:textId="77777777" w:rsidR="001166BA" w:rsidRPr="00ED4DED" w:rsidRDefault="001166BA" w:rsidP="00116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4DED">
        <w:rPr>
          <w:rFonts w:ascii="Times New Roman" w:eastAsia="Times New Roman" w:hAnsi="Times New Roman" w:cs="Times New Roman"/>
          <w:sz w:val="24"/>
          <w:szCs w:val="24"/>
          <w:u w:val="single"/>
        </w:rPr>
        <w:t>THIS SECTION TO BE COMPLETED BY APPLICANT (Required)</w:t>
      </w:r>
    </w:p>
    <w:p w14:paraId="07894523" w14:textId="77777777" w:rsidR="001166BA" w:rsidRPr="00092C10" w:rsidRDefault="001166BA" w:rsidP="00116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82DFDDF" w14:textId="77777777" w:rsidR="001166BA" w:rsidRDefault="001166BA" w:rsidP="001166BA">
      <w:pPr>
        <w:pBdr>
          <w:bottom w:val="single" w:sz="12" w:space="1" w:color="auto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tell us about your goals and how this award will assist you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complete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these goals.  </w:t>
      </w:r>
    </w:p>
    <w:p w14:paraId="577129A7" w14:textId="77777777" w:rsidR="001166BA" w:rsidRDefault="001166BA" w:rsidP="001166BA">
      <w:pPr>
        <w:pBdr>
          <w:bottom w:val="single" w:sz="12" w:space="1" w:color="auto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57DD1C" w14:textId="77777777" w:rsidR="001166BA" w:rsidRDefault="001166BA" w:rsidP="001166BA">
      <w:pPr>
        <w:pBdr>
          <w:bottom w:val="single" w:sz="12" w:space="1" w:color="auto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CA5529" w14:textId="77777777" w:rsidR="005135DB" w:rsidRDefault="005135DB" w:rsidP="005135DB">
      <w:pPr>
        <w:pBdr>
          <w:bottom w:val="single" w:sz="12" w:space="1" w:color="auto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31E581" w14:textId="77777777" w:rsidR="005135DB" w:rsidRDefault="005135DB" w:rsidP="005135DB">
      <w:pPr>
        <w:pBdr>
          <w:bottom w:val="single" w:sz="12" w:space="1" w:color="auto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3E5703" w14:textId="77777777" w:rsidR="001166BA" w:rsidRDefault="001166BA" w:rsidP="001166BA">
      <w:pPr>
        <w:pBdr>
          <w:bottom w:val="single" w:sz="12" w:space="1" w:color="auto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9CDD11" w14:textId="77777777" w:rsidR="005135DB" w:rsidRDefault="005135DB" w:rsidP="001166BA">
      <w:pPr>
        <w:pBdr>
          <w:bottom w:val="single" w:sz="12" w:space="1" w:color="auto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135DB" w:rsidSect="00092C10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DB7E6" w14:textId="77777777" w:rsidR="00E64D4F" w:rsidRDefault="00E64D4F">
      <w:pPr>
        <w:spacing w:after="0" w:line="240" w:lineRule="auto"/>
      </w:pPr>
      <w:r>
        <w:separator/>
      </w:r>
    </w:p>
  </w:endnote>
  <w:endnote w:type="continuationSeparator" w:id="0">
    <w:p w14:paraId="44B81252" w14:textId="77777777" w:rsidR="00E64D4F" w:rsidRDefault="00E6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6546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EDC1B0" w14:textId="77777777" w:rsidR="00392604" w:rsidRDefault="00D843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8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2C7174" w14:textId="77777777" w:rsidR="000D006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AAABA" w14:textId="77777777" w:rsidR="00E64D4F" w:rsidRDefault="00E64D4F">
      <w:pPr>
        <w:spacing w:after="0" w:line="240" w:lineRule="auto"/>
      </w:pPr>
      <w:r>
        <w:separator/>
      </w:r>
    </w:p>
  </w:footnote>
  <w:footnote w:type="continuationSeparator" w:id="0">
    <w:p w14:paraId="307DB2E0" w14:textId="77777777" w:rsidR="00E64D4F" w:rsidRDefault="00E64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3E"/>
    <w:rsid w:val="000464F7"/>
    <w:rsid w:val="00092C10"/>
    <w:rsid w:val="000A7740"/>
    <w:rsid w:val="000F2160"/>
    <w:rsid w:val="001166BA"/>
    <w:rsid w:val="00167100"/>
    <w:rsid w:val="001D0553"/>
    <w:rsid w:val="001E0DF3"/>
    <w:rsid w:val="001F4697"/>
    <w:rsid w:val="002312B1"/>
    <w:rsid w:val="002A3921"/>
    <w:rsid w:val="00347F2F"/>
    <w:rsid w:val="003D7057"/>
    <w:rsid w:val="00400FC0"/>
    <w:rsid w:val="00414C2D"/>
    <w:rsid w:val="004633B4"/>
    <w:rsid w:val="0049158D"/>
    <w:rsid w:val="005135DB"/>
    <w:rsid w:val="005645E3"/>
    <w:rsid w:val="0056532C"/>
    <w:rsid w:val="0059592C"/>
    <w:rsid w:val="00603BFE"/>
    <w:rsid w:val="007C4B99"/>
    <w:rsid w:val="007D0377"/>
    <w:rsid w:val="008B5641"/>
    <w:rsid w:val="008E49AB"/>
    <w:rsid w:val="0096720A"/>
    <w:rsid w:val="009F0065"/>
    <w:rsid w:val="00A1664F"/>
    <w:rsid w:val="00A6253C"/>
    <w:rsid w:val="00BA202A"/>
    <w:rsid w:val="00BD24E6"/>
    <w:rsid w:val="00BD38D8"/>
    <w:rsid w:val="00CD4FBA"/>
    <w:rsid w:val="00D8433E"/>
    <w:rsid w:val="00E64D4F"/>
    <w:rsid w:val="00ED4DED"/>
    <w:rsid w:val="00F50E3F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EC779"/>
  <w15:chartTrackingRefBased/>
  <w15:docId w15:val="{4C8B2193-F817-4A6F-9F60-25687565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4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33E"/>
  </w:style>
  <w:style w:type="paragraph" w:styleId="BalloonText">
    <w:name w:val="Balloon Text"/>
    <w:basedOn w:val="Normal"/>
    <w:link w:val="BalloonTextChar"/>
    <w:uiPriority w:val="99"/>
    <w:semiHidden/>
    <w:unhideWhenUsed/>
    <w:rsid w:val="0051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5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 Manley</cp:lastModifiedBy>
  <cp:revision>2</cp:revision>
  <cp:lastPrinted>2020-02-06T15:14:00Z</cp:lastPrinted>
  <dcterms:created xsi:type="dcterms:W3CDTF">2023-05-22T19:44:00Z</dcterms:created>
  <dcterms:modified xsi:type="dcterms:W3CDTF">2023-05-22T19:44:00Z</dcterms:modified>
</cp:coreProperties>
</file>